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56F7" w14:textId="77777777" w:rsidR="00B34405" w:rsidRDefault="00B3440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09"/>
        <w:gridCol w:w="1338"/>
        <w:gridCol w:w="354"/>
        <w:gridCol w:w="1406"/>
        <w:gridCol w:w="895"/>
        <w:gridCol w:w="2229"/>
      </w:tblGrid>
      <w:tr w:rsidR="00B34405" w14:paraId="7047B882" w14:textId="77777777" w:rsidTr="009F54D5">
        <w:tc>
          <w:tcPr>
            <w:tcW w:w="9042" w:type="dxa"/>
            <w:gridSpan w:val="7"/>
            <w:vAlign w:val="center"/>
          </w:tcPr>
          <w:p w14:paraId="23322E61" w14:textId="77777777"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14:paraId="572A0140" w14:textId="77777777" w:rsidR="00B34405" w:rsidRDefault="00B34405" w:rsidP="00284DFC">
            <w:pPr>
              <w:jc w:val="center"/>
              <w:rPr>
                <w:b/>
                <w:sz w:val="32"/>
                <w:szCs w:val="32"/>
              </w:rPr>
            </w:pPr>
            <w:r w:rsidRPr="00284DFC">
              <w:rPr>
                <w:b/>
                <w:sz w:val="32"/>
                <w:szCs w:val="32"/>
              </w:rPr>
              <w:t>DENİZ TURİZMİ ARAÇLARI FİYAT TARİFESİ</w:t>
            </w:r>
          </w:p>
          <w:p w14:paraId="017ECF11" w14:textId="77777777" w:rsidR="000D0AAF" w:rsidRPr="00284DFC" w:rsidRDefault="000D0AAF" w:rsidP="00284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156917">
              <w:rPr>
                <w:b/>
                <w:sz w:val="32"/>
                <w:szCs w:val="32"/>
              </w:rPr>
              <w:t>GÜNÜBİRLİK GEZİ TEKNESİ</w:t>
            </w:r>
            <w:r>
              <w:rPr>
                <w:b/>
                <w:sz w:val="32"/>
                <w:szCs w:val="32"/>
              </w:rPr>
              <w:t>)</w:t>
            </w:r>
          </w:p>
          <w:p w14:paraId="78DA7858" w14:textId="77777777"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14:paraId="4D4B9D1D" w14:textId="77777777" w:rsidTr="009F54D5">
        <w:tc>
          <w:tcPr>
            <w:tcW w:w="2820" w:type="dxa"/>
            <w:gridSpan w:val="2"/>
            <w:vAlign w:val="center"/>
          </w:tcPr>
          <w:p w14:paraId="0A7E583A" w14:textId="77777777" w:rsidR="00B34405" w:rsidRDefault="009F54D5" w:rsidP="00B34405">
            <w:r>
              <w:t>İŞLETMECİ</w:t>
            </w:r>
          </w:p>
        </w:tc>
        <w:tc>
          <w:tcPr>
            <w:tcW w:w="6222" w:type="dxa"/>
            <w:gridSpan w:val="5"/>
            <w:vAlign w:val="center"/>
          </w:tcPr>
          <w:p w14:paraId="2C0B6C6F" w14:textId="77777777" w:rsidR="00B34405" w:rsidRDefault="00B34405" w:rsidP="00135B50"/>
        </w:tc>
      </w:tr>
      <w:tr w:rsidR="00B34405" w14:paraId="1C898B39" w14:textId="77777777" w:rsidTr="009F54D5">
        <w:tc>
          <w:tcPr>
            <w:tcW w:w="2820" w:type="dxa"/>
            <w:gridSpan w:val="2"/>
            <w:vAlign w:val="center"/>
          </w:tcPr>
          <w:p w14:paraId="68D7439D" w14:textId="77777777" w:rsidR="00B34405" w:rsidRDefault="00B34405" w:rsidP="00B34405">
            <w:r>
              <w:t>TEKNE ADI</w:t>
            </w:r>
          </w:p>
        </w:tc>
        <w:tc>
          <w:tcPr>
            <w:tcW w:w="6222" w:type="dxa"/>
            <w:gridSpan w:val="5"/>
            <w:vAlign w:val="center"/>
          </w:tcPr>
          <w:p w14:paraId="2549D553" w14:textId="77777777" w:rsidR="00B34405" w:rsidRDefault="00B34405" w:rsidP="00135B50"/>
        </w:tc>
      </w:tr>
      <w:tr w:rsidR="00B34405" w14:paraId="53692C96" w14:textId="77777777" w:rsidTr="009F54D5">
        <w:tc>
          <w:tcPr>
            <w:tcW w:w="2820" w:type="dxa"/>
            <w:gridSpan w:val="2"/>
            <w:vAlign w:val="center"/>
          </w:tcPr>
          <w:p w14:paraId="63AEDAC7" w14:textId="77777777" w:rsidR="00B34405" w:rsidRDefault="000D0AAF" w:rsidP="00B34405">
            <w:r>
              <w:t xml:space="preserve">BELGE </w:t>
            </w:r>
            <w:r w:rsidR="00B34405">
              <w:t>TÜRÜ</w:t>
            </w:r>
          </w:p>
        </w:tc>
        <w:tc>
          <w:tcPr>
            <w:tcW w:w="6222" w:type="dxa"/>
            <w:gridSpan w:val="5"/>
            <w:vAlign w:val="center"/>
          </w:tcPr>
          <w:p w14:paraId="460BF2AA" w14:textId="77777777" w:rsidR="00B34405" w:rsidRDefault="00156917" w:rsidP="00135B50">
            <w:r>
              <w:t>GÜNÜBİRLİK GEZİ TEKNESİ</w:t>
            </w:r>
          </w:p>
        </w:tc>
      </w:tr>
      <w:tr w:rsidR="00B34405" w14:paraId="33CAD990" w14:textId="77777777" w:rsidTr="009F54D5">
        <w:tc>
          <w:tcPr>
            <w:tcW w:w="2820" w:type="dxa"/>
            <w:gridSpan w:val="2"/>
            <w:vAlign w:val="center"/>
          </w:tcPr>
          <w:p w14:paraId="04E0659D" w14:textId="77777777" w:rsidR="00B34405" w:rsidRDefault="00B34405" w:rsidP="00B34405">
            <w:r>
              <w:t xml:space="preserve">BELGE TARİH </w:t>
            </w:r>
            <w:r w:rsidR="009F54D5">
              <w:t>/</w:t>
            </w:r>
            <w:r>
              <w:t xml:space="preserve"> NOSU</w:t>
            </w:r>
          </w:p>
        </w:tc>
        <w:tc>
          <w:tcPr>
            <w:tcW w:w="6222" w:type="dxa"/>
            <w:gridSpan w:val="5"/>
            <w:vAlign w:val="center"/>
          </w:tcPr>
          <w:p w14:paraId="2FA6F9D3" w14:textId="77777777" w:rsidR="0003176B" w:rsidRDefault="0003176B" w:rsidP="00135B50"/>
        </w:tc>
      </w:tr>
      <w:tr w:rsidR="00380290" w14:paraId="1C3CF921" w14:textId="77777777" w:rsidTr="009F54D5">
        <w:tc>
          <w:tcPr>
            <w:tcW w:w="2820" w:type="dxa"/>
            <w:gridSpan w:val="2"/>
            <w:vAlign w:val="center"/>
          </w:tcPr>
          <w:p w14:paraId="08092EDA" w14:textId="77777777" w:rsidR="00380290" w:rsidRDefault="00380290" w:rsidP="00B34405">
            <w:r>
              <w:t xml:space="preserve">YOLCU </w:t>
            </w:r>
            <w:r w:rsidR="009F54D5">
              <w:t>KAPASİTESİ</w:t>
            </w:r>
          </w:p>
        </w:tc>
        <w:tc>
          <w:tcPr>
            <w:tcW w:w="6222" w:type="dxa"/>
            <w:gridSpan w:val="5"/>
            <w:vAlign w:val="center"/>
          </w:tcPr>
          <w:p w14:paraId="635703E3" w14:textId="77777777" w:rsidR="00380290" w:rsidRDefault="00380290" w:rsidP="00135B50"/>
        </w:tc>
      </w:tr>
      <w:tr w:rsidR="00156917" w14:paraId="3B53AA72" w14:textId="77777777" w:rsidTr="009F54D5">
        <w:tc>
          <w:tcPr>
            <w:tcW w:w="2820" w:type="dxa"/>
            <w:gridSpan w:val="2"/>
            <w:vAlign w:val="center"/>
          </w:tcPr>
          <w:p w14:paraId="6A2E1C69" w14:textId="77777777" w:rsidR="00B34405" w:rsidRDefault="00B34405" w:rsidP="00B34405">
            <w:r>
              <w:t>TELEFON</w:t>
            </w:r>
          </w:p>
        </w:tc>
        <w:tc>
          <w:tcPr>
            <w:tcW w:w="3098" w:type="dxa"/>
            <w:gridSpan w:val="3"/>
            <w:vAlign w:val="center"/>
          </w:tcPr>
          <w:p w14:paraId="0604D58B" w14:textId="77777777" w:rsidR="00B34405" w:rsidRDefault="00B34405" w:rsidP="00135B50"/>
        </w:tc>
        <w:tc>
          <w:tcPr>
            <w:tcW w:w="895" w:type="dxa"/>
            <w:vAlign w:val="center"/>
          </w:tcPr>
          <w:p w14:paraId="0280F078" w14:textId="77777777" w:rsidR="00B34405" w:rsidRPr="00156917" w:rsidRDefault="00156917" w:rsidP="00156917">
            <w:pPr>
              <w:rPr>
                <w:sz w:val="20"/>
                <w:szCs w:val="20"/>
              </w:rPr>
            </w:pPr>
            <w:r w:rsidRPr="00156917">
              <w:rPr>
                <w:sz w:val="20"/>
                <w:szCs w:val="20"/>
              </w:rPr>
              <w:t>E-P</w:t>
            </w:r>
            <w:r>
              <w:rPr>
                <w:sz w:val="20"/>
                <w:szCs w:val="20"/>
              </w:rPr>
              <w:t>osta</w:t>
            </w:r>
          </w:p>
        </w:tc>
        <w:tc>
          <w:tcPr>
            <w:tcW w:w="2229" w:type="dxa"/>
            <w:vAlign w:val="center"/>
          </w:tcPr>
          <w:p w14:paraId="2795DD33" w14:textId="77777777" w:rsidR="00B34405" w:rsidRDefault="00B34405" w:rsidP="00135B50"/>
        </w:tc>
      </w:tr>
      <w:tr w:rsidR="00380290" w14:paraId="726B9E99" w14:textId="77777777" w:rsidTr="009F54D5">
        <w:tc>
          <w:tcPr>
            <w:tcW w:w="2820" w:type="dxa"/>
            <w:gridSpan w:val="2"/>
            <w:vAlign w:val="center"/>
          </w:tcPr>
          <w:p w14:paraId="13BEBBBF" w14:textId="77777777" w:rsidR="00380290" w:rsidRDefault="00380290" w:rsidP="00B34405">
            <w:r>
              <w:t>İRTİBAT ADRESİ</w:t>
            </w:r>
          </w:p>
        </w:tc>
        <w:tc>
          <w:tcPr>
            <w:tcW w:w="6222" w:type="dxa"/>
            <w:gridSpan w:val="5"/>
            <w:vAlign w:val="center"/>
          </w:tcPr>
          <w:p w14:paraId="17354A2F" w14:textId="77777777" w:rsidR="00135B50" w:rsidRDefault="00135B50" w:rsidP="00CC051C"/>
        </w:tc>
      </w:tr>
      <w:tr w:rsidR="00B34405" w14:paraId="78E9F36C" w14:textId="77777777" w:rsidTr="009F54D5">
        <w:tc>
          <w:tcPr>
            <w:tcW w:w="9042" w:type="dxa"/>
            <w:gridSpan w:val="7"/>
            <w:vAlign w:val="center"/>
          </w:tcPr>
          <w:p w14:paraId="25B05642" w14:textId="77777777" w:rsidR="00B34405" w:rsidRDefault="00B34405" w:rsidP="007D4442"/>
        </w:tc>
      </w:tr>
      <w:tr w:rsidR="00B34405" w14:paraId="6C7A95C7" w14:textId="77777777" w:rsidTr="009F54D5">
        <w:tc>
          <w:tcPr>
            <w:tcW w:w="9042" w:type="dxa"/>
            <w:gridSpan w:val="7"/>
            <w:vAlign w:val="center"/>
          </w:tcPr>
          <w:p w14:paraId="422C6115" w14:textId="77777777"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14:paraId="3B953D5E" w14:textId="77777777" w:rsidR="00B34405" w:rsidRPr="00284DFC" w:rsidRDefault="00B34405" w:rsidP="00284DFC">
            <w:pPr>
              <w:jc w:val="center"/>
              <w:rPr>
                <w:b/>
              </w:rPr>
            </w:pPr>
            <w:r w:rsidRPr="00284DFC">
              <w:rPr>
                <w:b/>
              </w:rPr>
              <w:t>FİYATLAR</w:t>
            </w:r>
            <w:r w:rsidR="00156917">
              <w:rPr>
                <w:b/>
              </w:rPr>
              <w:t xml:space="preserve"> (KDV DAHİL)</w:t>
            </w:r>
          </w:p>
          <w:p w14:paraId="676017B6" w14:textId="77777777"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14:paraId="0DD871D2" w14:textId="77777777" w:rsidTr="009F54D5">
        <w:tc>
          <w:tcPr>
            <w:tcW w:w="9042" w:type="dxa"/>
            <w:gridSpan w:val="7"/>
            <w:vAlign w:val="center"/>
          </w:tcPr>
          <w:p w14:paraId="35D0EC61" w14:textId="77777777" w:rsidR="00B34405" w:rsidRPr="00284DFC" w:rsidRDefault="00B34405" w:rsidP="00B34405">
            <w:pPr>
              <w:rPr>
                <w:sz w:val="16"/>
                <w:szCs w:val="16"/>
              </w:rPr>
            </w:pPr>
          </w:p>
          <w:p w14:paraId="2B090D19" w14:textId="77777777" w:rsidR="00B34405" w:rsidRPr="00284DFC" w:rsidRDefault="00B34405" w:rsidP="00B34405">
            <w:pPr>
              <w:rPr>
                <w:b/>
              </w:rPr>
            </w:pPr>
            <w:r w:rsidRPr="00284DFC">
              <w:rPr>
                <w:b/>
              </w:rPr>
              <w:t xml:space="preserve">1 – </w:t>
            </w:r>
            <w:r w:rsidR="00156917">
              <w:rPr>
                <w:b/>
              </w:rPr>
              <w:t>TEKNE</w:t>
            </w:r>
            <w:r w:rsidRPr="00284DFC">
              <w:rPr>
                <w:b/>
              </w:rPr>
              <w:t xml:space="preserve"> </w:t>
            </w:r>
            <w:r w:rsidR="00F43A16" w:rsidRPr="00284DFC">
              <w:rPr>
                <w:b/>
              </w:rPr>
              <w:t xml:space="preserve">/ KİŞİ </w:t>
            </w:r>
            <w:r w:rsidRPr="00284DFC">
              <w:rPr>
                <w:b/>
              </w:rPr>
              <w:t>FİYATLARI</w:t>
            </w:r>
          </w:p>
          <w:p w14:paraId="154832FB" w14:textId="77777777" w:rsidR="00B34405" w:rsidRPr="00284DFC" w:rsidRDefault="00B34405" w:rsidP="00B34405">
            <w:pPr>
              <w:rPr>
                <w:sz w:val="16"/>
                <w:szCs w:val="16"/>
              </w:rPr>
            </w:pPr>
          </w:p>
        </w:tc>
      </w:tr>
      <w:tr w:rsidR="00156917" w14:paraId="1194C881" w14:textId="77777777" w:rsidTr="009F54D5">
        <w:tc>
          <w:tcPr>
            <w:tcW w:w="2211" w:type="dxa"/>
            <w:vAlign w:val="center"/>
          </w:tcPr>
          <w:p w14:paraId="43934654" w14:textId="77777777" w:rsidR="00B34405" w:rsidRDefault="00B34405" w:rsidP="00B34405"/>
        </w:tc>
        <w:tc>
          <w:tcPr>
            <w:tcW w:w="2301" w:type="dxa"/>
            <w:gridSpan w:val="3"/>
            <w:vAlign w:val="center"/>
          </w:tcPr>
          <w:p w14:paraId="03FDD179" w14:textId="77777777" w:rsidR="00B34405" w:rsidRDefault="00B34405" w:rsidP="00284DFC">
            <w:pPr>
              <w:jc w:val="center"/>
            </w:pPr>
            <w:r>
              <w:t xml:space="preserve">01-06 </w:t>
            </w:r>
            <w:r w:rsidR="00156917">
              <w:t xml:space="preserve">AYLAR </w:t>
            </w:r>
            <w:r>
              <w:t>DÖNEMLERİ</w:t>
            </w:r>
          </w:p>
        </w:tc>
        <w:tc>
          <w:tcPr>
            <w:tcW w:w="2301" w:type="dxa"/>
            <w:gridSpan w:val="2"/>
            <w:vAlign w:val="center"/>
          </w:tcPr>
          <w:p w14:paraId="3B59B0FA" w14:textId="77777777" w:rsidR="00B34405" w:rsidRDefault="00B34405" w:rsidP="00284DFC">
            <w:pPr>
              <w:jc w:val="center"/>
            </w:pPr>
            <w:r>
              <w:t>0</w:t>
            </w:r>
            <w:r w:rsidR="008136FA">
              <w:t>7</w:t>
            </w:r>
            <w:r>
              <w:t>-0</w:t>
            </w:r>
            <w:r w:rsidR="008136FA">
              <w:t>9</w:t>
            </w:r>
            <w:r>
              <w:t xml:space="preserve"> </w:t>
            </w:r>
            <w:r w:rsidR="00156917">
              <w:t xml:space="preserve">AYLAR </w:t>
            </w:r>
            <w:r>
              <w:t>DÖNEMLERİ</w:t>
            </w:r>
          </w:p>
        </w:tc>
        <w:tc>
          <w:tcPr>
            <w:tcW w:w="2229" w:type="dxa"/>
            <w:vAlign w:val="center"/>
          </w:tcPr>
          <w:p w14:paraId="7AE72C20" w14:textId="77777777" w:rsidR="00B34405" w:rsidRDefault="00B34405" w:rsidP="00284DFC">
            <w:pPr>
              <w:jc w:val="center"/>
            </w:pPr>
            <w:r>
              <w:t>1</w:t>
            </w:r>
            <w:r w:rsidR="008136FA">
              <w:t>0</w:t>
            </w:r>
            <w:r>
              <w:t>-</w:t>
            </w:r>
            <w:r w:rsidR="008136FA">
              <w:t>12</w:t>
            </w:r>
            <w:r>
              <w:t xml:space="preserve"> </w:t>
            </w:r>
            <w:r w:rsidR="00156917">
              <w:t xml:space="preserve">AYLAR </w:t>
            </w:r>
            <w:r>
              <w:t>DÖNEMLERİ</w:t>
            </w:r>
          </w:p>
        </w:tc>
      </w:tr>
      <w:tr w:rsidR="00156917" w14:paraId="1888FE6E" w14:textId="77777777" w:rsidTr="009F54D5">
        <w:tc>
          <w:tcPr>
            <w:tcW w:w="2211" w:type="dxa"/>
            <w:vAlign w:val="center"/>
          </w:tcPr>
          <w:p w14:paraId="13DCC087" w14:textId="77777777" w:rsidR="00F43A16" w:rsidRDefault="00B34405" w:rsidP="00B34405">
            <w:r>
              <w:t>KİŞİ BAŞI FİYAT</w:t>
            </w:r>
          </w:p>
        </w:tc>
        <w:tc>
          <w:tcPr>
            <w:tcW w:w="2301" w:type="dxa"/>
            <w:gridSpan w:val="3"/>
            <w:vAlign w:val="center"/>
          </w:tcPr>
          <w:p w14:paraId="16D2AF59" w14:textId="77777777" w:rsidR="00B34405" w:rsidRDefault="00BD0D3B" w:rsidP="00BD0D3B">
            <w:r>
              <w:t xml:space="preserve">             </w:t>
            </w:r>
          </w:p>
        </w:tc>
        <w:tc>
          <w:tcPr>
            <w:tcW w:w="2301" w:type="dxa"/>
            <w:gridSpan w:val="2"/>
            <w:vAlign w:val="center"/>
          </w:tcPr>
          <w:p w14:paraId="2B9D9491" w14:textId="77777777" w:rsidR="00B34405" w:rsidRDefault="00B34405" w:rsidP="00CC051C"/>
        </w:tc>
        <w:tc>
          <w:tcPr>
            <w:tcW w:w="2229" w:type="dxa"/>
            <w:vAlign w:val="center"/>
          </w:tcPr>
          <w:p w14:paraId="57595119" w14:textId="77777777" w:rsidR="00B34405" w:rsidRDefault="00B34405" w:rsidP="00284DFC">
            <w:pPr>
              <w:jc w:val="center"/>
            </w:pPr>
          </w:p>
        </w:tc>
      </w:tr>
      <w:tr w:rsidR="00156917" w14:paraId="75854CD8" w14:textId="77777777" w:rsidTr="009F54D5">
        <w:tc>
          <w:tcPr>
            <w:tcW w:w="2211" w:type="dxa"/>
            <w:vAlign w:val="center"/>
          </w:tcPr>
          <w:p w14:paraId="5A958D56" w14:textId="77777777" w:rsidR="00F43A16" w:rsidRDefault="0003176B" w:rsidP="00B34405">
            <w:pPr>
              <w:rPr>
                <w:sz w:val="22"/>
                <w:szCs w:val="22"/>
              </w:rPr>
            </w:pPr>
            <w:r w:rsidRPr="0003176B">
              <w:rPr>
                <w:sz w:val="22"/>
                <w:szCs w:val="22"/>
              </w:rPr>
              <w:t>PAKET TUR FİYATI</w:t>
            </w:r>
          </w:p>
          <w:p w14:paraId="365C121B" w14:textId="77777777" w:rsidR="0003176B" w:rsidRPr="0003176B" w:rsidRDefault="0003176B" w:rsidP="00B34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(TEKNE)</w:t>
            </w:r>
          </w:p>
        </w:tc>
        <w:tc>
          <w:tcPr>
            <w:tcW w:w="2301" w:type="dxa"/>
            <w:gridSpan w:val="3"/>
            <w:vAlign w:val="center"/>
          </w:tcPr>
          <w:p w14:paraId="052F64F0" w14:textId="77777777" w:rsidR="00B34405" w:rsidRDefault="00B34405" w:rsidP="00284DFC"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14:paraId="063FF779" w14:textId="77777777" w:rsidR="00B34405" w:rsidRDefault="00B34405" w:rsidP="00284DFC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F059DD8" w14:textId="77777777" w:rsidR="00B34405" w:rsidRDefault="00B34405" w:rsidP="00284DFC">
            <w:pPr>
              <w:jc w:val="center"/>
            </w:pPr>
          </w:p>
        </w:tc>
      </w:tr>
      <w:tr w:rsidR="008136FA" w14:paraId="6586F804" w14:textId="77777777" w:rsidTr="009F54D5">
        <w:tc>
          <w:tcPr>
            <w:tcW w:w="9042" w:type="dxa"/>
            <w:gridSpan w:val="7"/>
            <w:vAlign w:val="center"/>
          </w:tcPr>
          <w:p w14:paraId="15E1F175" w14:textId="77777777" w:rsidR="008136FA" w:rsidRPr="00284DFC" w:rsidRDefault="008136FA" w:rsidP="00B34405">
            <w:pPr>
              <w:rPr>
                <w:sz w:val="16"/>
                <w:szCs w:val="16"/>
              </w:rPr>
            </w:pPr>
          </w:p>
          <w:p w14:paraId="17F8DA11" w14:textId="77777777" w:rsidR="008136FA" w:rsidRDefault="008136FA" w:rsidP="00B34405">
            <w:r w:rsidRPr="00284DFC">
              <w:rPr>
                <w:b/>
              </w:rPr>
              <w:t>2 – YİYECEK FİYATLARI</w:t>
            </w:r>
            <w:r>
              <w:t xml:space="preserve"> (Muhteviyatı Yazılacaktır)</w:t>
            </w:r>
          </w:p>
          <w:p w14:paraId="40D2795F" w14:textId="77777777" w:rsidR="008136FA" w:rsidRPr="00284DFC" w:rsidRDefault="008136FA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8136FA" w14:paraId="4BB89BA1" w14:textId="77777777" w:rsidTr="009F54D5">
        <w:tc>
          <w:tcPr>
            <w:tcW w:w="9042" w:type="dxa"/>
            <w:gridSpan w:val="7"/>
            <w:vAlign w:val="center"/>
          </w:tcPr>
          <w:p w14:paraId="05E5AEBD" w14:textId="77777777" w:rsidR="008136FA" w:rsidRDefault="008136FA" w:rsidP="00B34405">
            <w:pPr>
              <w:rPr>
                <w:sz w:val="22"/>
                <w:szCs w:val="22"/>
              </w:rPr>
            </w:pPr>
          </w:p>
          <w:p w14:paraId="576D30BF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12F3F00C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334CBBF9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21D42177" w14:textId="77777777" w:rsidR="00CC051C" w:rsidRPr="00D04C55" w:rsidRDefault="00CC051C" w:rsidP="00B34405">
            <w:pPr>
              <w:rPr>
                <w:sz w:val="22"/>
                <w:szCs w:val="22"/>
              </w:rPr>
            </w:pPr>
          </w:p>
          <w:p w14:paraId="62149C2F" w14:textId="77777777" w:rsidR="008136FA" w:rsidRPr="00D04C55" w:rsidRDefault="008136FA" w:rsidP="00B34405">
            <w:pPr>
              <w:rPr>
                <w:sz w:val="22"/>
                <w:szCs w:val="22"/>
              </w:rPr>
            </w:pPr>
          </w:p>
        </w:tc>
      </w:tr>
      <w:tr w:rsidR="008136FA" w14:paraId="6A691180" w14:textId="77777777" w:rsidTr="009F54D5">
        <w:tc>
          <w:tcPr>
            <w:tcW w:w="9042" w:type="dxa"/>
            <w:gridSpan w:val="7"/>
            <w:vAlign w:val="center"/>
          </w:tcPr>
          <w:p w14:paraId="04374031" w14:textId="77777777" w:rsidR="008136FA" w:rsidRPr="00284DFC" w:rsidRDefault="008136FA" w:rsidP="00B34405">
            <w:pPr>
              <w:rPr>
                <w:sz w:val="16"/>
                <w:szCs w:val="16"/>
              </w:rPr>
            </w:pPr>
          </w:p>
          <w:p w14:paraId="56A63CF7" w14:textId="77777777" w:rsidR="008136FA" w:rsidRDefault="008136FA" w:rsidP="00B34405">
            <w:r w:rsidRPr="00284DFC">
              <w:rPr>
                <w:b/>
              </w:rPr>
              <w:t>3 – İÇECEK FİYATLARI</w:t>
            </w:r>
            <w:r>
              <w:t xml:space="preserve"> (Muhteviyatı Yazılacaktır)</w:t>
            </w:r>
          </w:p>
          <w:p w14:paraId="427DAD2B" w14:textId="77777777"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  <w:tr w:rsidR="008136FA" w14:paraId="742527C8" w14:textId="77777777" w:rsidTr="009F54D5">
        <w:tc>
          <w:tcPr>
            <w:tcW w:w="9042" w:type="dxa"/>
            <w:gridSpan w:val="7"/>
            <w:vAlign w:val="center"/>
          </w:tcPr>
          <w:p w14:paraId="5BD15542" w14:textId="77777777" w:rsidR="008136FA" w:rsidRPr="00284DFC" w:rsidRDefault="008136FA" w:rsidP="00B34405">
            <w:pPr>
              <w:rPr>
                <w:sz w:val="16"/>
                <w:szCs w:val="16"/>
              </w:rPr>
            </w:pPr>
          </w:p>
          <w:p w14:paraId="08C0A530" w14:textId="77777777" w:rsidR="008136FA" w:rsidRDefault="008136FA" w:rsidP="00B34405">
            <w:pPr>
              <w:rPr>
                <w:sz w:val="22"/>
                <w:szCs w:val="22"/>
              </w:rPr>
            </w:pPr>
          </w:p>
          <w:p w14:paraId="618DDE9A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1AA1B4AE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489D3EEB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538390B1" w14:textId="77777777" w:rsidR="00CC051C" w:rsidRDefault="00CC051C" w:rsidP="00B34405">
            <w:pPr>
              <w:rPr>
                <w:sz w:val="22"/>
                <w:szCs w:val="22"/>
              </w:rPr>
            </w:pPr>
          </w:p>
          <w:p w14:paraId="7952AF8A" w14:textId="77777777" w:rsidR="00CC051C" w:rsidRPr="00D04C55" w:rsidRDefault="00CC051C" w:rsidP="00B34405">
            <w:pPr>
              <w:rPr>
                <w:sz w:val="22"/>
                <w:szCs w:val="22"/>
              </w:rPr>
            </w:pPr>
          </w:p>
        </w:tc>
      </w:tr>
      <w:tr w:rsidR="008136FA" w14:paraId="16004AEB" w14:textId="77777777" w:rsidTr="009F54D5">
        <w:tc>
          <w:tcPr>
            <w:tcW w:w="4158" w:type="dxa"/>
            <w:gridSpan w:val="3"/>
          </w:tcPr>
          <w:p w14:paraId="50741E2A" w14:textId="77777777" w:rsidR="008136FA" w:rsidRDefault="008136FA" w:rsidP="00284DFC">
            <w:pPr>
              <w:jc w:val="center"/>
            </w:pPr>
          </w:p>
          <w:p w14:paraId="11B60A80" w14:textId="77777777" w:rsidR="008136FA" w:rsidRDefault="008136FA" w:rsidP="00284DFC">
            <w:pPr>
              <w:jc w:val="center"/>
            </w:pPr>
            <w:r>
              <w:t>İşletme Yetkilisinin Adı Soyadı</w:t>
            </w:r>
          </w:p>
          <w:p w14:paraId="0FBD90CB" w14:textId="77777777" w:rsidR="008136FA" w:rsidRPr="008136FA" w:rsidRDefault="008136FA" w:rsidP="00284DFC">
            <w:pPr>
              <w:jc w:val="center"/>
            </w:pPr>
            <w:r>
              <w:t>İmzası ve Kaşesi</w:t>
            </w:r>
          </w:p>
          <w:p w14:paraId="76686960" w14:textId="77777777" w:rsidR="0003176B" w:rsidRPr="0003176B" w:rsidRDefault="0003176B" w:rsidP="00BD0D3B"/>
        </w:tc>
        <w:tc>
          <w:tcPr>
            <w:tcW w:w="4884" w:type="dxa"/>
            <w:gridSpan w:val="4"/>
            <w:vAlign w:val="center"/>
          </w:tcPr>
          <w:p w14:paraId="1E9F7978" w14:textId="77777777" w:rsidR="008136FA" w:rsidRDefault="008136FA" w:rsidP="00284DFC">
            <w:pPr>
              <w:jc w:val="center"/>
            </w:pPr>
          </w:p>
          <w:p w14:paraId="6703B227" w14:textId="77777777" w:rsidR="008136FA" w:rsidRDefault="008136FA" w:rsidP="00284DFC">
            <w:pPr>
              <w:jc w:val="center"/>
            </w:pPr>
            <w:r>
              <w:t>MÜDÜRLÜK ONAYI</w:t>
            </w:r>
          </w:p>
          <w:p w14:paraId="13D67FE7" w14:textId="77777777" w:rsidR="008136FA" w:rsidRDefault="008136FA" w:rsidP="00284DFC">
            <w:pPr>
              <w:jc w:val="center"/>
            </w:pPr>
          </w:p>
          <w:p w14:paraId="26F56C74" w14:textId="77777777" w:rsidR="008136FA" w:rsidRDefault="008136FA" w:rsidP="008136FA">
            <w:proofErr w:type="gramStart"/>
            <w:r w:rsidRPr="00284DFC">
              <w:rPr>
                <w:b/>
                <w:sz w:val="28"/>
                <w:szCs w:val="28"/>
              </w:rPr>
              <w:t>20</w:t>
            </w:r>
            <w:r w:rsidR="00601324">
              <w:rPr>
                <w:b/>
                <w:sz w:val="28"/>
                <w:szCs w:val="28"/>
              </w:rPr>
              <w:t>2</w:t>
            </w:r>
            <w:r w:rsidR="00954D6C">
              <w:rPr>
                <w:b/>
                <w:sz w:val="28"/>
                <w:szCs w:val="28"/>
              </w:rPr>
              <w:t>5</w:t>
            </w:r>
            <w:r>
              <w:t xml:space="preserve">  Yılı</w:t>
            </w:r>
            <w:proofErr w:type="gramEnd"/>
            <w:r>
              <w:t xml:space="preserve"> sonuna kadar uygulanacak fiyatlardır.</w:t>
            </w:r>
          </w:p>
          <w:p w14:paraId="304E6613" w14:textId="77777777" w:rsidR="008136FA" w:rsidRDefault="008136FA" w:rsidP="00284DFC">
            <w:pPr>
              <w:jc w:val="center"/>
            </w:pPr>
          </w:p>
          <w:p w14:paraId="4AAEA8C4" w14:textId="77777777" w:rsidR="008136FA" w:rsidRDefault="008136FA" w:rsidP="00284DFC">
            <w:pPr>
              <w:jc w:val="center"/>
            </w:pPr>
          </w:p>
          <w:p w14:paraId="298D3415" w14:textId="77777777" w:rsidR="008136FA" w:rsidRDefault="008136FA" w:rsidP="00284DFC">
            <w:pPr>
              <w:jc w:val="center"/>
            </w:pPr>
            <w:r>
              <w:t>TASDİK OLUNUR</w:t>
            </w:r>
          </w:p>
          <w:p w14:paraId="2913CB0B" w14:textId="77777777" w:rsidR="008136FA" w:rsidRPr="00284DFC" w:rsidRDefault="00601324" w:rsidP="0003176B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.…</w:t>
            </w:r>
            <w:proofErr w:type="gramEnd"/>
            <w:r>
              <w:t>/.…./202</w:t>
            </w:r>
            <w:r w:rsidR="00954D6C">
              <w:t>4</w:t>
            </w:r>
          </w:p>
          <w:p w14:paraId="77612E6C" w14:textId="77777777" w:rsidR="00CE2785" w:rsidRPr="00284DFC" w:rsidRDefault="00CE2785" w:rsidP="00B34405">
            <w:pPr>
              <w:rPr>
                <w:sz w:val="16"/>
                <w:szCs w:val="16"/>
              </w:rPr>
            </w:pPr>
          </w:p>
          <w:p w14:paraId="663EE5BC" w14:textId="77777777"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</w:tbl>
    <w:p w14:paraId="2446E93F" w14:textId="77777777" w:rsidR="0003176B" w:rsidRPr="0003176B" w:rsidRDefault="0003176B" w:rsidP="0003176B">
      <w:pPr>
        <w:numPr>
          <w:ilvl w:val="0"/>
          <w:numId w:val="1"/>
        </w:numPr>
        <w:rPr>
          <w:sz w:val="20"/>
          <w:szCs w:val="20"/>
        </w:rPr>
      </w:pPr>
      <w:r w:rsidRPr="0003176B">
        <w:rPr>
          <w:sz w:val="20"/>
          <w:szCs w:val="20"/>
        </w:rPr>
        <w:t>Onaylanan fiyat tarifeleri bir takvim yılı sonuna kadar geçerlidir. Yeni fiyat tarifesi onaylatma talebinde bulunulmadığı takdirde, onaylı tarifeler geçerliliklerini korumaya devam ederler.</w:t>
      </w:r>
      <w:r w:rsidR="00156917">
        <w:rPr>
          <w:sz w:val="20"/>
          <w:szCs w:val="20"/>
        </w:rPr>
        <w:t xml:space="preserve"> </w:t>
      </w:r>
    </w:p>
    <w:p w14:paraId="4F6EE17D" w14:textId="77777777" w:rsidR="0003176B" w:rsidRPr="0003176B" w:rsidRDefault="0003176B" w:rsidP="00954D6C">
      <w:pPr>
        <w:rPr>
          <w:sz w:val="20"/>
          <w:szCs w:val="20"/>
        </w:rPr>
      </w:pPr>
    </w:p>
    <w:sectPr w:rsidR="0003176B" w:rsidRPr="0003176B" w:rsidSect="00CE2785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20B5"/>
    <w:multiLevelType w:val="hybridMultilevel"/>
    <w:tmpl w:val="6F5A3F3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05"/>
    <w:rsid w:val="00000EAB"/>
    <w:rsid w:val="00017C62"/>
    <w:rsid w:val="0003176B"/>
    <w:rsid w:val="0003283F"/>
    <w:rsid w:val="0006471A"/>
    <w:rsid w:val="00065999"/>
    <w:rsid w:val="00095F5C"/>
    <w:rsid w:val="000A0EC8"/>
    <w:rsid w:val="000B5A67"/>
    <w:rsid w:val="000C2CB5"/>
    <w:rsid w:val="000D0AAF"/>
    <w:rsid w:val="000D2DE3"/>
    <w:rsid w:val="000D73D9"/>
    <w:rsid w:val="000E0B6D"/>
    <w:rsid w:val="00110A0E"/>
    <w:rsid w:val="00122C25"/>
    <w:rsid w:val="00131F8F"/>
    <w:rsid w:val="00133AC9"/>
    <w:rsid w:val="00135B50"/>
    <w:rsid w:val="00140D44"/>
    <w:rsid w:val="001454C4"/>
    <w:rsid w:val="00153202"/>
    <w:rsid w:val="00156917"/>
    <w:rsid w:val="00167AF3"/>
    <w:rsid w:val="00194498"/>
    <w:rsid w:val="00196539"/>
    <w:rsid w:val="0019737C"/>
    <w:rsid w:val="001A4D8E"/>
    <w:rsid w:val="001A7031"/>
    <w:rsid w:val="001C22D8"/>
    <w:rsid w:val="001D16B1"/>
    <w:rsid w:val="001E0DA9"/>
    <w:rsid w:val="001E3288"/>
    <w:rsid w:val="001E5B9E"/>
    <w:rsid w:val="0020675D"/>
    <w:rsid w:val="00211D59"/>
    <w:rsid w:val="00237E1C"/>
    <w:rsid w:val="00242D7E"/>
    <w:rsid w:val="002705CB"/>
    <w:rsid w:val="00281D32"/>
    <w:rsid w:val="00284DFC"/>
    <w:rsid w:val="00285C02"/>
    <w:rsid w:val="002956EA"/>
    <w:rsid w:val="002B7070"/>
    <w:rsid w:val="00300371"/>
    <w:rsid w:val="003108D1"/>
    <w:rsid w:val="003319C4"/>
    <w:rsid w:val="00332942"/>
    <w:rsid w:val="00351602"/>
    <w:rsid w:val="00353A53"/>
    <w:rsid w:val="003707DB"/>
    <w:rsid w:val="00377DFC"/>
    <w:rsid w:val="00380290"/>
    <w:rsid w:val="003807D6"/>
    <w:rsid w:val="00384187"/>
    <w:rsid w:val="0039454F"/>
    <w:rsid w:val="003A7AAF"/>
    <w:rsid w:val="003B24FA"/>
    <w:rsid w:val="003B528E"/>
    <w:rsid w:val="003C23AC"/>
    <w:rsid w:val="003C2FE9"/>
    <w:rsid w:val="003C3C3A"/>
    <w:rsid w:val="003C75C3"/>
    <w:rsid w:val="003D0F2B"/>
    <w:rsid w:val="003D3415"/>
    <w:rsid w:val="003E28D2"/>
    <w:rsid w:val="003E3136"/>
    <w:rsid w:val="003E4BEA"/>
    <w:rsid w:val="003F512C"/>
    <w:rsid w:val="0041036F"/>
    <w:rsid w:val="004103E3"/>
    <w:rsid w:val="004303FB"/>
    <w:rsid w:val="00436CBB"/>
    <w:rsid w:val="0043740A"/>
    <w:rsid w:val="00441BB1"/>
    <w:rsid w:val="004665A1"/>
    <w:rsid w:val="004713EE"/>
    <w:rsid w:val="00487D61"/>
    <w:rsid w:val="004C1AF3"/>
    <w:rsid w:val="004C4B6E"/>
    <w:rsid w:val="004E12F2"/>
    <w:rsid w:val="004E26E9"/>
    <w:rsid w:val="00515A00"/>
    <w:rsid w:val="00520D38"/>
    <w:rsid w:val="0052746D"/>
    <w:rsid w:val="005611C3"/>
    <w:rsid w:val="0056163F"/>
    <w:rsid w:val="00562752"/>
    <w:rsid w:val="00577A12"/>
    <w:rsid w:val="005B2493"/>
    <w:rsid w:val="005B6B3B"/>
    <w:rsid w:val="005C4DFF"/>
    <w:rsid w:val="005C694D"/>
    <w:rsid w:val="005E55E5"/>
    <w:rsid w:val="005F6008"/>
    <w:rsid w:val="00601324"/>
    <w:rsid w:val="00601AA0"/>
    <w:rsid w:val="00602420"/>
    <w:rsid w:val="006337B3"/>
    <w:rsid w:val="00634781"/>
    <w:rsid w:val="00644235"/>
    <w:rsid w:val="00646788"/>
    <w:rsid w:val="006509DE"/>
    <w:rsid w:val="006621AC"/>
    <w:rsid w:val="00665A24"/>
    <w:rsid w:val="006746D8"/>
    <w:rsid w:val="00684D64"/>
    <w:rsid w:val="006862F4"/>
    <w:rsid w:val="006A74F1"/>
    <w:rsid w:val="006A7C90"/>
    <w:rsid w:val="006B6A15"/>
    <w:rsid w:val="006C37BE"/>
    <w:rsid w:val="006D7FD6"/>
    <w:rsid w:val="006E084F"/>
    <w:rsid w:val="006F60B6"/>
    <w:rsid w:val="007070B0"/>
    <w:rsid w:val="00713BC1"/>
    <w:rsid w:val="00714CF7"/>
    <w:rsid w:val="00750ACC"/>
    <w:rsid w:val="00791FC1"/>
    <w:rsid w:val="0079783A"/>
    <w:rsid w:val="007B6279"/>
    <w:rsid w:val="007C3C25"/>
    <w:rsid w:val="007C3C97"/>
    <w:rsid w:val="007D4442"/>
    <w:rsid w:val="007E0286"/>
    <w:rsid w:val="008136FA"/>
    <w:rsid w:val="0081585A"/>
    <w:rsid w:val="00832C18"/>
    <w:rsid w:val="008338FC"/>
    <w:rsid w:val="00844298"/>
    <w:rsid w:val="00853086"/>
    <w:rsid w:val="008720E5"/>
    <w:rsid w:val="00873594"/>
    <w:rsid w:val="00882E9C"/>
    <w:rsid w:val="008C26F8"/>
    <w:rsid w:val="008C2AB6"/>
    <w:rsid w:val="008E49CE"/>
    <w:rsid w:val="008F2EDB"/>
    <w:rsid w:val="0093263D"/>
    <w:rsid w:val="00940371"/>
    <w:rsid w:val="00941AC2"/>
    <w:rsid w:val="00954D6C"/>
    <w:rsid w:val="00972A13"/>
    <w:rsid w:val="00974BDB"/>
    <w:rsid w:val="009774C3"/>
    <w:rsid w:val="0098102B"/>
    <w:rsid w:val="00990394"/>
    <w:rsid w:val="009975B3"/>
    <w:rsid w:val="00997F29"/>
    <w:rsid w:val="009A3EEE"/>
    <w:rsid w:val="009A5B70"/>
    <w:rsid w:val="009C21CE"/>
    <w:rsid w:val="009C4C64"/>
    <w:rsid w:val="009D5AD5"/>
    <w:rsid w:val="009E39D1"/>
    <w:rsid w:val="009F54D5"/>
    <w:rsid w:val="00A162A1"/>
    <w:rsid w:val="00A2027D"/>
    <w:rsid w:val="00A25876"/>
    <w:rsid w:val="00A32416"/>
    <w:rsid w:val="00A329BE"/>
    <w:rsid w:val="00A35DA4"/>
    <w:rsid w:val="00A54888"/>
    <w:rsid w:val="00A55B78"/>
    <w:rsid w:val="00A56FA9"/>
    <w:rsid w:val="00A92106"/>
    <w:rsid w:val="00AB4ECA"/>
    <w:rsid w:val="00AD641A"/>
    <w:rsid w:val="00B07C3B"/>
    <w:rsid w:val="00B267B4"/>
    <w:rsid w:val="00B34405"/>
    <w:rsid w:val="00B43F6B"/>
    <w:rsid w:val="00B4614F"/>
    <w:rsid w:val="00B47015"/>
    <w:rsid w:val="00B51AAF"/>
    <w:rsid w:val="00B51D70"/>
    <w:rsid w:val="00B607F6"/>
    <w:rsid w:val="00B62F22"/>
    <w:rsid w:val="00B67D7B"/>
    <w:rsid w:val="00B80EDF"/>
    <w:rsid w:val="00B87637"/>
    <w:rsid w:val="00B91EB1"/>
    <w:rsid w:val="00BC442C"/>
    <w:rsid w:val="00BD0D3B"/>
    <w:rsid w:val="00BE2096"/>
    <w:rsid w:val="00C00664"/>
    <w:rsid w:val="00C04319"/>
    <w:rsid w:val="00C34F82"/>
    <w:rsid w:val="00C41D66"/>
    <w:rsid w:val="00C43946"/>
    <w:rsid w:val="00C478FD"/>
    <w:rsid w:val="00C675DB"/>
    <w:rsid w:val="00C76AE6"/>
    <w:rsid w:val="00C80470"/>
    <w:rsid w:val="00C91DB1"/>
    <w:rsid w:val="00C93BD1"/>
    <w:rsid w:val="00CA2E00"/>
    <w:rsid w:val="00CA4E73"/>
    <w:rsid w:val="00CA6FB0"/>
    <w:rsid w:val="00CC051C"/>
    <w:rsid w:val="00CE2785"/>
    <w:rsid w:val="00CF041F"/>
    <w:rsid w:val="00CF66FC"/>
    <w:rsid w:val="00D0168C"/>
    <w:rsid w:val="00D01889"/>
    <w:rsid w:val="00D04C55"/>
    <w:rsid w:val="00D12A50"/>
    <w:rsid w:val="00D30B68"/>
    <w:rsid w:val="00D357EA"/>
    <w:rsid w:val="00D51786"/>
    <w:rsid w:val="00D57900"/>
    <w:rsid w:val="00D61FCA"/>
    <w:rsid w:val="00D8388B"/>
    <w:rsid w:val="00D91796"/>
    <w:rsid w:val="00D94EA7"/>
    <w:rsid w:val="00D972BF"/>
    <w:rsid w:val="00DA2315"/>
    <w:rsid w:val="00DB3E89"/>
    <w:rsid w:val="00DD03DE"/>
    <w:rsid w:val="00DF5AF8"/>
    <w:rsid w:val="00DF5D7F"/>
    <w:rsid w:val="00E4448D"/>
    <w:rsid w:val="00E509C9"/>
    <w:rsid w:val="00E925A6"/>
    <w:rsid w:val="00EB034B"/>
    <w:rsid w:val="00EB089B"/>
    <w:rsid w:val="00EB1FCE"/>
    <w:rsid w:val="00EB4E83"/>
    <w:rsid w:val="00EB7392"/>
    <w:rsid w:val="00ED4FFF"/>
    <w:rsid w:val="00ED52A7"/>
    <w:rsid w:val="00EE188E"/>
    <w:rsid w:val="00F022EC"/>
    <w:rsid w:val="00F126D5"/>
    <w:rsid w:val="00F13EE4"/>
    <w:rsid w:val="00F20CD3"/>
    <w:rsid w:val="00F43A16"/>
    <w:rsid w:val="00F43FEB"/>
    <w:rsid w:val="00F6582C"/>
    <w:rsid w:val="00F9057B"/>
    <w:rsid w:val="00F91221"/>
    <w:rsid w:val="00F950D3"/>
    <w:rsid w:val="00FA0C87"/>
    <w:rsid w:val="00FA2ED1"/>
    <w:rsid w:val="00FA326F"/>
    <w:rsid w:val="00FB1974"/>
    <w:rsid w:val="00FB5A2A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E80B0"/>
  <w15:docId w15:val="{6AEFC43C-A92A-454A-9A39-4AC01AD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A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DENİZ TURİZMİ ARAÇLARI FİYAT TARİFESİ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DENİZ TURİZMİ ARAÇLARI FİYAT TARİFESİ</dc:title>
  <dc:creator>saffet</dc:creator>
  <cp:lastModifiedBy>Nazmiye  ÖZGÜR</cp:lastModifiedBy>
  <cp:revision>2</cp:revision>
  <cp:lastPrinted>2024-10-30T08:13:00Z</cp:lastPrinted>
  <dcterms:created xsi:type="dcterms:W3CDTF">2024-10-30T08:13:00Z</dcterms:created>
  <dcterms:modified xsi:type="dcterms:W3CDTF">2024-10-30T08:13:00Z</dcterms:modified>
</cp:coreProperties>
</file>